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EAAE">
      <w:pPr>
        <w:spacing w:before="100" w:beforeAutospacing="1" w:after="100" w:afterAutospacing="1" w:line="360" w:lineRule="auto"/>
        <w:jc w:val="center"/>
        <w:rPr>
          <w:rFonts w:hint="eastAsia" w:ascii="仿宋_GB2312" w:hAnsi="宋体" w:eastAsia="仿宋_GB2312" w:cs="宋体"/>
          <w:b/>
          <w:color w:val="000000"/>
          <w:kern w:val="0"/>
          <w:sz w:val="44"/>
          <w:szCs w:val="44"/>
          <w:lang w:eastAsia="zh-CN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44"/>
          <w:szCs w:val="44"/>
          <w:lang w:val="en-US" w:eastAsia="zh-CN"/>
        </w:rPr>
        <w:t>资金归集情况说明</w:t>
      </w:r>
    </w:p>
    <w:p w14:paraId="5D540123">
      <w:pPr>
        <w:ind w:firstLine="600" w:firstLineChars="200"/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我司（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sz w:val="30"/>
          <w:szCs w:val="30"/>
          <w:u w:val="none"/>
          <w:lang w:val="en-US" w:eastAsia="zh-CN"/>
        </w:rPr>
        <w:t>）与</w:t>
      </w:r>
      <w:r>
        <w:rPr>
          <w:rFonts w:hint="eastAsia" w:ascii="仿宋_GB2312" w:hAnsi="宋体" w:eastAsia="仿宋_GB2312"/>
          <w:sz w:val="30"/>
          <w:szCs w:val="30"/>
        </w:rPr>
        <w:t>通联支付网络服务股份有限公司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>分公司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合作开展云商通业务，现因业务需要，同一主体下需开通多个商户号</w:t>
      </w:r>
      <w:r>
        <w:rPr>
          <w:rFonts w:hint="eastAsia" w:ascii="仿宋_GB2312" w:hAnsi="宋体" w:eastAsia="仿宋_GB2312"/>
          <w:sz w:val="30"/>
          <w:szCs w:val="30"/>
          <w:u w:val="none"/>
          <w:lang w:val="en-US" w:eastAsia="zh-CN"/>
        </w:rPr>
        <w:t>,并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进行资金归集。对于资金归集的结算逻辑我司已知晓并理解。</w:t>
      </w:r>
    </w:p>
    <w:p w14:paraId="258413CE">
      <w:pPr>
        <w:ind w:firstLine="600" w:firstLineChars="200"/>
        <w:rPr>
          <w:rFonts w:hint="default" w:ascii="仿宋_GB2312" w:hAnsi="宋体" w:eastAsia="仿宋_GB2312"/>
          <w:sz w:val="30"/>
          <w:szCs w:val="30"/>
          <w:lang w:val="en-US" w:eastAsia="zh-CN"/>
        </w:rPr>
      </w:pPr>
    </w:p>
    <w:p w14:paraId="18E1A00D">
      <w:pPr>
        <w:widowControl/>
        <w:ind w:firstLine="600" w:firstLineChars="200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</w:p>
    <w:p w14:paraId="2819FB57">
      <w:pPr>
        <w:widowControl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</w:p>
    <w:p w14:paraId="632304A3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法定代表人/负责人签字：               单位公章：             </w:t>
      </w:r>
    </w:p>
    <w:p w14:paraId="142ED8F1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日期：                                日期：</w:t>
      </w:r>
    </w:p>
    <w:p w14:paraId="22BB05A7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</w:p>
    <w:p w14:paraId="5368A434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</w:p>
    <w:p w14:paraId="3627C959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99712">
    <w:pPr>
      <w:pStyle w:val="6"/>
      <w:pBdr>
        <w:bottom w:val="single" w:color="auto" w:sz="6" w:space="3"/>
      </w:pBdr>
      <w:ind w:right="360"/>
      <w:jc w:val="both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-168910</wp:posOffset>
          </wp:positionV>
          <wp:extent cx="1028700" cy="276225"/>
          <wp:effectExtent l="0" t="0" r="12700" b="3175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28700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NGI2NzVlODIyNGQ0MjcxZWEwZmNiNjE5MWJlYmUifQ=="/>
  </w:docVars>
  <w:rsids>
    <w:rsidRoot w:val="007271B7"/>
    <w:rsid w:val="0001380C"/>
    <w:rsid w:val="000220BA"/>
    <w:rsid w:val="00025D06"/>
    <w:rsid w:val="00027928"/>
    <w:rsid w:val="000303F2"/>
    <w:rsid w:val="0004005F"/>
    <w:rsid w:val="0004553B"/>
    <w:rsid w:val="000455C4"/>
    <w:rsid w:val="00045B85"/>
    <w:rsid w:val="00056155"/>
    <w:rsid w:val="00081E20"/>
    <w:rsid w:val="00082CBE"/>
    <w:rsid w:val="000835BE"/>
    <w:rsid w:val="00095FF9"/>
    <w:rsid w:val="000A1094"/>
    <w:rsid w:val="000B1484"/>
    <w:rsid w:val="000B4410"/>
    <w:rsid w:val="000B7E7D"/>
    <w:rsid w:val="000C2023"/>
    <w:rsid w:val="000D79F9"/>
    <w:rsid w:val="000E21CE"/>
    <w:rsid w:val="000E2CB3"/>
    <w:rsid w:val="000F61B3"/>
    <w:rsid w:val="00103175"/>
    <w:rsid w:val="00106EC1"/>
    <w:rsid w:val="00121551"/>
    <w:rsid w:val="00126249"/>
    <w:rsid w:val="0013004C"/>
    <w:rsid w:val="00130A44"/>
    <w:rsid w:val="001663B3"/>
    <w:rsid w:val="0017162D"/>
    <w:rsid w:val="00176696"/>
    <w:rsid w:val="001853D2"/>
    <w:rsid w:val="00186976"/>
    <w:rsid w:val="001A4FFE"/>
    <w:rsid w:val="001A5F58"/>
    <w:rsid w:val="001D41AE"/>
    <w:rsid w:val="001D44BC"/>
    <w:rsid w:val="001D7585"/>
    <w:rsid w:val="001E199D"/>
    <w:rsid w:val="001F5A0F"/>
    <w:rsid w:val="00223A5A"/>
    <w:rsid w:val="00227304"/>
    <w:rsid w:val="00245BB5"/>
    <w:rsid w:val="00252EF3"/>
    <w:rsid w:val="00262343"/>
    <w:rsid w:val="00266360"/>
    <w:rsid w:val="002713DC"/>
    <w:rsid w:val="00282A74"/>
    <w:rsid w:val="00282F27"/>
    <w:rsid w:val="002951B9"/>
    <w:rsid w:val="002A21B2"/>
    <w:rsid w:val="002A52E8"/>
    <w:rsid w:val="002A694F"/>
    <w:rsid w:val="002A6B7B"/>
    <w:rsid w:val="002B397A"/>
    <w:rsid w:val="002C410C"/>
    <w:rsid w:val="002C47CE"/>
    <w:rsid w:val="002E280E"/>
    <w:rsid w:val="002E544F"/>
    <w:rsid w:val="002E7B71"/>
    <w:rsid w:val="002F0F16"/>
    <w:rsid w:val="002F1101"/>
    <w:rsid w:val="003116D5"/>
    <w:rsid w:val="003205AF"/>
    <w:rsid w:val="003236D6"/>
    <w:rsid w:val="00340822"/>
    <w:rsid w:val="003431B9"/>
    <w:rsid w:val="00365187"/>
    <w:rsid w:val="00375A20"/>
    <w:rsid w:val="00385C6C"/>
    <w:rsid w:val="00391F4B"/>
    <w:rsid w:val="003970F6"/>
    <w:rsid w:val="003A209C"/>
    <w:rsid w:val="003A4784"/>
    <w:rsid w:val="003B358D"/>
    <w:rsid w:val="003B5C65"/>
    <w:rsid w:val="003C584F"/>
    <w:rsid w:val="003F3924"/>
    <w:rsid w:val="003F5438"/>
    <w:rsid w:val="00403318"/>
    <w:rsid w:val="00403600"/>
    <w:rsid w:val="00415E71"/>
    <w:rsid w:val="00417BAB"/>
    <w:rsid w:val="00421097"/>
    <w:rsid w:val="0042647E"/>
    <w:rsid w:val="004445C1"/>
    <w:rsid w:val="004562DB"/>
    <w:rsid w:val="004608AB"/>
    <w:rsid w:val="0046202F"/>
    <w:rsid w:val="00470EBB"/>
    <w:rsid w:val="0048556D"/>
    <w:rsid w:val="00491A4D"/>
    <w:rsid w:val="00492653"/>
    <w:rsid w:val="0049587E"/>
    <w:rsid w:val="00496FBF"/>
    <w:rsid w:val="00497760"/>
    <w:rsid w:val="004A0CDB"/>
    <w:rsid w:val="004A3388"/>
    <w:rsid w:val="004A66C5"/>
    <w:rsid w:val="004B38FE"/>
    <w:rsid w:val="004B4488"/>
    <w:rsid w:val="004C4FB5"/>
    <w:rsid w:val="004D5B8F"/>
    <w:rsid w:val="004E4CC6"/>
    <w:rsid w:val="004E51E3"/>
    <w:rsid w:val="004E7EC7"/>
    <w:rsid w:val="004F206B"/>
    <w:rsid w:val="004F539D"/>
    <w:rsid w:val="00513482"/>
    <w:rsid w:val="00517710"/>
    <w:rsid w:val="00524D1F"/>
    <w:rsid w:val="00532B62"/>
    <w:rsid w:val="0054067C"/>
    <w:rsid w:val="005437A6"/>
    <w:rsid w:val="00554E98"/>
    <w:rsid w:val="00561786"/>
    <w:rsid w:val="00565713"/>
    <w:rsid w:val="0057421A"/>
    <w:rsid w:val="00584907"/>
    <w:rsid w:val="005A08C4"/>
    <w:rsid w:val="005A22C8"/>
    <w:rsid w:val="005B3C09"/>
    <w:rsid w:val="005B564F"/>
    <w:rsid w:val="005B72A7"/>
    <w:rsid w:val="005D60F9"/>
    <w:rsid w:val="005E421E"/>
    <w:rsid w:val="00602093"/>
    <w:rsid w:val="0060450B"/>
    <w:rsid w:val="00605E47"/>
    <w:rsid w:val="00620371"/>
    <w:rsid w:val="00620874"/>
    <w:rsid w:val="006362C7"/>
    <w:rsid w:val="00644352"/>
    <w:rsid w:val="00647194"/>
    <w:rsid w:val="0065156A"/>
    <w:rsid w:val="00655008"/>
    <w:rsid w:val="00655F34"/>
    <w:rsid w:val="00657279"/>
    <w:rsid w:val="00657749"/>
    <w:rsid w:val="006642EB"/>
    <w:rsid w:val="00664BB5"/>
    <w:rsid w:val="00672A59"/>
    <w:rsid w:val="00676143"/>
    <w:rsid w:val="00694757"/>
    <w:rsid w:val="00696FFF"/>
    <w:rsid w:val="006B7FD4"/>
    <w:rsid w:val="006C09E7"/>
    <w:rsid w:val="006C1F78"/>
    <w:rsid w:val="006D0824"/>
    <w:rsid w:val="006E1336"/>
    <w:rsid w:val="006F5B85"/>
    <w:rsid w:val="00700216"/>
    <w:rsid w:val="00714C61"/>
    <w:rsid w:val="0071692B"/>
    <w:rsid w:val="00725E18"/>
    <w:rsid w:val="007271B7"/>
    <w:rsid w:val="00747E73"/>
    <w:rsid w:val="00751DD2"/>
    <w:rsid w:val="00755EEC"/>
    <w:rsid w:val="00786CFB"/>
    <w:rsid w:val="007878CC"/>
    <w:rsid w:val="00787CA3"/>
    <w:rsid w:val="007928F7"/>
    <w:rsid w:val="0079355E"/>
    <w:rsid w:val="007949D9"/>
    <w:rsid w:val="00794B1E"/>
    <w:rsid w:val="00795456"/>
    <w:rsid w:val="007B3902"/>
    <w:rsid w:val="007D2D49"/>
    <w:rsid w:val="007E075B"/>
    <w:rsid w:val="007E1405"/>
    <w:rsid w:val="007E77D8"/>
    <w:rsid w:val="007F18E1"/>
    <w:rsid w:val="007F3C82"/>
    <w:rsid w:val="007F697A"/>
    <w:rsid w:val="00813B9B"/>
    <w:rsid w:val="00823580"/>
    <w:rsid w:val="00823D35"/>
    <w:rsid w:val="00830034"/>
    <w:rsid w:val="00860B6B"/>
    <w:rsid w:val="00871758"/>
    <w:rsid w:val="008B16E0"/>
    <w:rsid w:val="008C1138"/>
    <w:rsid w:val="008C2930"/>
    <w:rsid w:val="008C6B37"/>
    <w:rsid w:val="008D1EF9"/>
    <w:rsid w:val="008D5ACE"/>
    <w:rsid w:val="008E0F8C"/>
    <w:rsid w:val="008E4CB2"/>
    <w:rsid w:val="008E648F"/>
    <w:rsid w:val="008F3E2D"/>
    <w:rsid w:val="00903552"/>
    <w:rsid w:val="0092599D"/>
    <w:rsid w:val="009332A4"/>
    <w:rsid w:val="009340EB"/>
    <w:rsid w:val="00941D98"/>
    <w:rsid w:val="009506C4"/>
    <w:rsid w:val="00954A91"/>
    <w:rsid w:val="00957A10"/>
    <w:rsid w:val="009704A0"/>
    <w:rsid w:val="00974EC5"/>
    <w:rsid w:val="00977091"/>
    <w:rsid w:val="00981DF8"/>
    <w:rsid w:val="00984FC3"/>
    <w:rsid w:val="00991DAF"/>
    <w:rsid w:val="00993B22"/>
    <w:rsid w:val="009A22C2"/>
    <w:rsid w:val="009A2FFC"/>
    <w:rsid w:val="009A5131"/>
    <w:rsid w:val="009A5373"/>
    <w:rsid w:val="009B040B"/>
    <w:rsid w:val="009B5A77"/>
    <w:rsid w:val="009D2995"/>
    <w:rsid w:val="009D6E44"/>
    <w:rsid w:val="009D7BCD"/>
    <w:rsid w:val="009F09F5"/>
    <w:rsid w:val="009F56B3"/>
    <w:rsid w:val="00A0014A"/>
    <w:rsid w:val="00A06D75"/>
    <w:rsid w:val="00A13334"/>
    <w:rsid w:val="00A1706A"/>
    <w:rsid w:val="00A208C2"/>
    <w:rsid w:val="00A222C4"/>
    <w:rsid w:val="00A32522"/>
    <w:rsid w:val="00A411DD"/>
    <w:rsid w:val="00A47A0A"/>
    <w:rsid w:val="00A56072"/>
    <w:rsid w:val="00A71D1E"/>
    <w:rsid w:val="00A73CF8"/>
    <w:rsid w:val="00A74133"/>
    <w:rsid w:val="00A91670"/>
    <w:rsid w:val="00AA0C2D"/>
    <w:rsid w:val="00AA2C18"/>
    <w:rsid w:val="00AB061F"/>
    <w:rsid w:val="00AB0FE3"/>
    <w:rsid w:val="00AB1C9B"/>
    <w:rsid w:val="00AB4C10"/>
    <w:rsid w:val="00AD54AA"/>
    <w:rsid w:val="00AD559F"/>
    <w:rsid w:val="00AE3D27"/>
    <w:rsid w:val="00AF2651"/>
    <w:rsid w:val="00B11583"/>
    <w:rsid w:val="00B15AEC"/>
    <w:rsid w:val="00B21639"/>
    <w:rsid w:val="00B3297C"/>
    <w:rsid w:val="00B416A8"/>
    <w:rsid w:val="00B42FF3"/>
    <w:rsid w:val="00B50F1F"/>
    <w:rsid w:val="00B66BA4"/>
    <w:rsid w:val="00B72421"/>
    <w:rsid w:val="00B730E0"/>
    <w:rsid w:val="00B83E5A"/>
    <w:rsid w:val="00B8603E"/>
    <w:rsid w:val="00B9188A"/>
    <w:rsid w:val="00B97421"/>
    <w:rsid w:val="00BA0D10"/>
    <w:rsid w:val="00BA54D2"/>
    <w:rsid w:val="00BA6EF2"/>
    <w:rsid w:val="00BC4347"/>
    <w:rsid w:val="00BD0924"/>
    <w:rsid w:val="00BD411D"/>
    <w:rsid w:val="00BE1079"/>
    <w:rsid w:val="00BE6FAD"/>
    <w:rsid w:val="00BE736D"/>
    <w:rsid w:val="00BF6CDB"/>
    <w:rsid w:val="00C10D3A"/>
    <w:rsid w:val="00C129FA"/>
    <w:rsid w:val="00C16FAE"/>
    <w:rsid w:val="00C229D9"/>
    <w:rsid w:val="00C27C5C"/>
    <w:rsid w:val="00C34788"/>
    <w:rsid w:val="00C35D13"/>
    <w:rsid w:val="00C379BE"/>
    <w:rsid w:val="00C37DB7"/>
    <w:rsid w:val="00C520CF"/>
    <w:rsid w:val="00C66214"/>
    <w:rsid w:val="00C81A4D"/>
    <w:rsid w:val="00C82294"/>
    <w:rsid w:val="00C92C9E"/>
    <w:rsid w:val="00C97230"/>
    <w:rsid w:val="00CA552C"/>
    <w:rsid w:val="00CB0302"/>
    <w:rsid w:val="00CB444A"/>
    <w:rsid w:val="00CB4BD3"/>
    <w:rsid w:val="00CB5F4C"/>
    <w:rsid w:val="00CD7A3A"/>
    <w:rsid w:val="00CF72CC"/>
    <w:rsid w:val="00D14812"/>
    <w:rsid w:val="00D15A93"/>
    <w:rsid w:val="00D258A0"/>
    <w:rsid w:val="00D3191E"/>
    <w:rsid w:val="00D341B9"/>
    <w:rsid w:val="00D355B3"/>
    <w:rsid w:val="00D36672"/>
    <w:rsid w:val="00D569AD"/>
    <w:rsid w:val="00D65A33"/>
    <w:rsid w:val="00D76B69"/>
    <w:rsid w:val="00D85026"/>
    <w:rsid w:val="00D93AB0"/>
    <w:rsid w:val="00DA497B"/>
    <w:rsid w:val="00DB1DE7"/>
    <w:rsid w:val="00DB428A"/>
    <w:rsid w:val="00DB4F20"/>
    <w:rsid w:val="00DC04BF"/>
    <w:rsid w:val="00DC48FF"/>
    <w:rsid w:val="00DC67FB"/>
    <w:rsid w:val="00DD15B1"/>
    <w:rsid w:val="00DD5E0C"/>
    <w:rsid w:val="00DD7BC4"/>
    <w:rsid w:val="00DE5718"/>
    <w:rsid w:val="00E0495F"/>
    <w:rsid w:val="00E11449"/>
    <w:rsid w:val="00E11A18"/>
    <w:rsid w:val="00E24F87"/>
    <w:rsid w:val="00E316D3"/>
    <w:rsid w:val="00E372BD"/>
    <w:rsid w:val="00E43213"/>
    <w:rsid w:val="00E55F85"/>
    <w:rsid w:val="00E65DD6"/>
    <w:rsid w:val="00E72F69"/>
    <w:rsid w:val="00E90F28"/>
    <w:rsid w:val="00EA2E9F"/>
    <w:rsid w:val="00EC42A0"/>
    <w:rsid w:val="00ED3F81"/>
    <w:rsid w:val="00EE5A95"/>
    <w:rsid w:val="00EF1B12"/>
    <w:rsid w:val="00EF3313"/>
    <w:rsid w:val="00F01CBB"/>
    <w:rsid w:val="00F07A9B"/>
    <w:rsid w:val="00F11BFE"/>
    <w:rsid w:val="00F12F9E"/>
    <w:rsid w:val="00F13BCC"/>
    <w:rsid w:val="00F14EDA"/>
    <w:rsid w:val="00F35595"/>
    <w:rsid w:val="00F37369"/>
    <w:rsid w:val="00F42B7E"/>
    <w:rsid w:val="00F4417F"/>
    <w:rsid w:val="00F50AF4"/>
    <w:rsid w:val="00F5625F"/>
    <w:rsid w:val="00F6665B"/>
    <w:rsid w:val="00F70874"/>
    <w:rsid w:val="00F71E08"/>
    <w:rsid w:val="00F84039"/>
    <w:rsid w:val="00FC06EE"/>
    <w:rsid w:val="00FC593D"/>
    <w:rsid w:val="00FD5A80"/>
    <w:rsid w:val="00FE0A1E"/>
    <w:rsid w:val="0EFD592E"/>
    <w:rsid w:val="291C09F5"/>
    <w:rsid w:val="357C6CFE"/>
    <w:rsid w:val="4411162F"/>
    <w:rsid w:val="495E69EE"/>
    <w:rsid w:val="55FD758F"/>
    <w:rsid w:val="58F6699D"/>
    <w:rsid w:val="75F34639"/>
    <w:rsid w:val="CB51B0CA"/>
    <w:rsid w:val="FD7F89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800080"/>
      <w:u w:val="single"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字符"/>
    <w:basedOn w:val="9"/>
    <w:link w:val="3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6">
    <w:name w:val="批注框文本 字符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Allinpay</Company>
  <Pages>1</Pages>
  <Words>169</Words>
  <Characters>170</Characters>
  <Lines>2</Lines>
  <Paragraphs>1</Paragraphs>
  <TotalTime>1</TotalTime>
  <ScaleCrop>false</ScaleCrop>
  <LinksUpToDate>false</LinksUpToDate>
  <CharactersWithSpaces>281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2019-10-01T03:21:00Z</dcterms:created>
  <dc:creator>denghf</dc:creator>
  <cp:lastModifiedBy>Yvonne</cp:lastModifiedBy>
  <cp:lastPrinted>2010-07-01T10:02:00Z</cp:lastPrinted>
  <dcterms:modified xsi:type="dcterms:W3CDTF">2024-09-09T11:00:15Z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885A9B9476B19BC7BC53C466E885E001_43</vt:lpwstr>
  </property>
</Properties>
</file>